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C6" w:rsidRPr="000A39C6" w:rsidRDefault="000A39C6" w:rsidP="000A39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A39C6">
        <w:rPr>
          <w:rFonts w:ascii="Times New Roman" w:eastAsia="Calibri" w:hAnsi="Times New Roman" w:cs="Times New Roman"/>
          <w:b/>
          <w:sz w:val="28"/>
        </w:rPr>
        <w:t>Автономная некоммерческая организация общеобразовательная частная школа «УСПЕХ»</w:t>
      </w:r>
    </w:p>
    <w:p w:rsidR="00A266C6" w:rsidRPr="00A266C6" w:rsidRDefault="00A266C6" w:rsidP="00A266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A266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СПРАВКА О СОСТОЯНИИ БИБЛИОТЕЧНОГО ФОНДА</w:t>
      </w:r>
    </w:p>
    <w:p w:rsidR="00A266C6" w:rsidRPr="00A266C6" w:rsidRDefault="00A266C6" w:rsidP="00A266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266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01.09.2021 года в библиотеке состоит:</w:t>
      </w:r>
    </w:p>
    <w:p w:rsidR="00A266C6" w:rsidRPr="00A266C6" w:rsidRDefault="00A266C6" w:rsidP="00A266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266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Учебники - </w:t>
      </w:r>
      <w:r w:rsidR="002856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7E5C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641</w:t>
      </w:r>
      <w:r w:rsidRPr="00A266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экз.</w:t>
      </w:r>
    </w:p>
    <w:p w:rsidR="00A266C6" w:rsidRPr="00A266C6" w:rsidRDefault="00A266C6" w:rsidP="00A266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266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Художественная литература - </w:t>
      </w:r>
      <w:r w:rsidR="002856B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00</w:t>
      </w:r>
      <w:r w:rsidRPr="00A266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экз.</w:t>
      </w:r>
    </w:p>
    <w:p w:rsidR="00A266C6" w:rsidRPr="00A266C6" w:rsidRDefault="00A266C6" w:rsidP="00A266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266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Научно-педагогическая литература -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80</w:t>
      </w:r>
      <w:r w:rsidRPr="00A266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экз.</w:t>
      </w:r>
    </w:p>
    <w:tbl>
      <w:tblPr>
        <w:tblW w:w="1120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410"/>
        <w:gridCol w:w="5957"/>
        <w:gridCol w:w="1986"/>
      </w:tblGrid>
      <w:tr w:rsidR="004D74C4" w:rsidRPr="004D74C4" w:rsidTr="004D74C4"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AB7DAD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4D74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учебного предмета</w:t>
            </w:r>
            <w:r w:rsidRPr="004D74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соответствии с учебным планом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С.В., Евдокимова А.О., Кузнецова М.И. Русский язык.,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2020, 1.1.1.1.1.2.2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Л.А.,Долгих</w:t>
            </w:r>
            <w:proofErr w:type="spellEnd"/>
            <w:proofErr w:type="gram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 Литературное чтение. Москва, Просвещение, 2020, 1.1.1.1.2.13.1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Кочурова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Е.Э.,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Рыдзе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Математика в 2 частях.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2020, 1.1.1.3.1.11.1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0C364B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Н.Ф. Окружающий мир в 2 частях,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-Граф», 2020, 1.1.1.4.1.1.1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0C364B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Усачёва В.О.,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ШколярЛ.В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Музыка,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1.1.1.6.2.6.1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B" w:rsidRPr="004D74C4" w:rsidRDefault="004D74C4" w:rsidP="000C36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Савенкова Л.Г.,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Изобразительное искусство. Москва, Просвещение, 2020, 1.1.1.6.1.5.1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Технология.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2021, 1.1.1.7.1.3.1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Т.В., Копылов Ю.А., Полянская Н.В. и другие, Физическая культура, 1-2 класс,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1.1.1.8.1.5.1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B" w:rsidRPr="004D74C4" w:rsidRDefault="000C364B" w:rsidP="000C36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Рудченко Т.А., Семенов А.Л. Информатика. Москва, Просвещение, 2021, </w:t>
            </w:r>
            <w:r w:rsidRPr="004D7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1.1.1.3.2.1.1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4B" w:rsidRPr="004D74C4" w:rsidRDefault="004D74C4" w:rsidP="000C36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С.В., Евдокимова А.О., Кузнецова М.И. Русский язык в 2 частях.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2021, 1.1.1.1.1.2.3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195369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Л.А, Долгих М.В. Литературное чтение в 2 частях.  Москва, Просвещение, 2022, 1.1.1.1.2.13.2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195369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Н.И., Дули Д., Поспелова М.Д. и другие. Английский язык в 2 частях. Москва, Просвещение, 2022, 1.1.1.2.1.4.1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7E5CFE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Юдачева Т.В. Математика в 2 частях, Москва, Просвещение, 2021, 1.1.1.3.1.11.2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7E5CFE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 Окружающий мир в 2 частях. Москва, Просвещение, 2022, 1.1.1.4.1.1.2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7E5CFE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Усачёва В.О.,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ШколярЛ.В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Музыка,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1.1.1.6.2.6.2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C1" w:rsidRPr="004D74C4" w:rsidRDefault="004D74C4" w:rsidP="00602A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Савенкова Л.Г.,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Изобразительное искусство. Москва, Просвещение, 2022, 1.1.1.6.1.5.2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AC" w:rsidRPr="004D74C4" w:rsidRDefault="00242FAC" w:rsidP="00242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Технология.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1.1.1.7.1.3.2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AC" w:rsidRPr="004D74C4" w:rsidRDefault="004D74C4" w:rsidP="00242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Т.В., Копылов Ю.А., Полянская Н.В. и другие, Физическая культура, 1-2 класс,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1.1.1.8.1.5.1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AC" w:rsidRPr="004D74C4" w:rsidRDefault="004D74C4" w:rsidP="00242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Рудченко Т.А., Семенов А.Л. Информатика. Москва, Просвещение, 2021, 1.1.1.3.2.1.2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AC" w:rsidRPr="004D74C4" w:rsidRDefault="004D74C4" w:rsidP="00242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С.В., Евдокимова А.О., Кузнецова М.И. Русский язык в 2 частях,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2020, 1.1.1.1.1.2.4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C90687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М.И., Долгих М.В. Литературное чтение в 2 частях, Москва, Просвещение, 2022, 1.1.1.1.2.13.3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C90687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Михеева И.В. Английский язык в 2 частях. Москва, Дрофа, 2022, </w:t>
            </w:r>
            <w:r w:rsidRPr="004D7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1.1.1.2.1.2.2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C90687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Юдачева Т.В. Математика в 2 частях, Москва, Просвещение, 2020, 1.1.1.3.1.11.3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C90687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1: Виноградова Н.Ф., Калинова Г.С.; Часть 2: Виноградова Н.Ф. Окружающий мир в 2 частях. Москва, Просвещение, 2022, 1.1.1.4.1.1.3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6F7DA0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Усачёва В.О., Школяр Л.В., Музыка,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1.1.1.6.2.6.3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3" w:rsidRPr="004D74C4" w:rsidRDefault="004D74C4" w:rsidP="00E779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Савенкова Л.Г.,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Изобразительное искусство. Москва, Просвещение, 2022, 1.1.1.6.1.5.3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3" w:rsidRPr="004D74C4" w:rsidRDefault="004D74C4" w:rsidP="00E779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Технология.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1.1.1.7.1.3.3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3" w:rsidRPr="004D74C4" w:rsidRDefault="004D74C4" w:rsidP="00E779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Т.В., Копылов Ю.А., Полянская Н.В. и другие, Физическая культура, 3-4 класс,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1.1.1.8.1.5.2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3" w:rsidRPr="004D74C4" w:rsidRDefault="004D74C4" w:rsidP="00E779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Рудченко Т.А., Семенов А.Л. Информатика. Москва, Просвещение, 2021, 1.1.1.3.2.1.3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3" w:rsidRPr="004D74C4" w:rsidRDefault="004D74C4" w:rsidP="00E779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С.В., Кузнецова М.И.,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 Романова В.Ю. Русский язык в 2 частях, Москва, Просвещение, 2022, 1.1.1.1.1.2.5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6F7DA0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М.И., Долгих М.В. Литературное чтение в 2 частях. Москва, Просвещение, 2022, 1.1.1.1.2.13.4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6F7DA0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Михеева И.В. Английский язык в 2 частях. Москва, Дрофа, 2022, </w:t>
            </w:r>
            <w:r w:rsidRPr="004D7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1.1.1.2.1.2.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6F7DA0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Юдачева Т.В. Математика в 2 частях, Москва, Просвещение, 2022, 1.1.1.3.1.11.4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6F7DA0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 Калинова Г.С. Окружающий мир в 2 частях. Москва, Просвещение, 2020, 1.1.1.4.1.1.4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AE7488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Шемшурин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Брунчукова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Н.М., Демин Р.Н., и другие. Основы религиозных культур и светской этики. Основы светской этики, Москва, «ДРОФА», 2022, 1.1.1.5.1.1.2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22" w:rsidRPr="004D74C4" w:rsidRDefault="004D74C4" w:rsidP="001F68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Усачёва В.О., Школяр Л.В., Музыка,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1.1.1.6.2.6.4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22" w:rsidRPr="004D74C4" w:rsidRDefault="004D74C4" w:rsidP="001F68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Савенкова Л.Г.,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Изобразительное искусство. Москва, Просвещение, 2022, 1.1.1.6.1.5.4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22" w:rsidRPr="004D74C4" w:rsidRDefault="004D74C4" w:rsidP="001F68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Технология.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1.1.1.7.1.3.4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22" w:rsidRPr="004D74C4" w:rsidRDefault="004D74C4" w:rsidP="001F68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Т.В., Копылов Ю.А., Полянская Н.В. и другие, Физическая культура, 3-4 класс,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1.1.1.8.1.5.2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E0" w:rsidRPr="004D74C4" w:rsidRDefault="004D74C4" w:rsidP="004D0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Баранов М.Т.,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другие, Русский язык в 2 частях. Москва, Просвещение, 2021, 1.1.2.1.1.3.1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AE7488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Журавлёв В.П., Коровин В.И., Литература в 2 частях. Москва, Просвещение, 2020, 1.1.2.1.2.2.1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AE7488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другие, Английский язык, Москва, Просвещение, 2021, 1.1.2.2.1.4.1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Дорофеев Г.В.,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И.Ф., Суворова С. Б. и другие, Математика, Москва, Просвещение, 2022, 1.1.2.4.1.4.1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E0" w:rsidRPr="004D74C4" w:rsidRDefault="004D74C4" w:rsidP="004D0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И.С. Всеобщая история. История древнего мира. Москва, Просвещение, 2020, 1.1.2.3.2.1.1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 Николина В.В., Липкина Е.К. и другие, География. 5-6 класс. Москва, Просвещение, 2021, 1.1.2.3.4.1.1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Пономарева И.Н., Николаев И.В., Корнилова О.А. Биология.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2021, 1.1.2.5.2.3.1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ГЛ., Критская Е.Д., Музыка, Москва, Просвещение, 2021, 1.1.2.6.2.1.1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E0" w:rsidRPr="004D74C4" w:rsidRDefault="004D74C4" w:rsidP="004D0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И. А, Островская О.В.; под редакцией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Б.М., Изобразительное искусство, Москва, Просвещение, 2021, 1.1.2.6.1.1.1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E0" w:rsidRPr="004D74C4" w:rsidRDefault="004D74C4" w:rsidP="004D0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А.Т., Синица Н.В, Технология,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1.1.2.7.1.3.1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E0" w:rsidRPr="004D74C4" w:rsidRDefault="004D74C4" w:rsidP="004D0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А.П., Физическая культура, Москва, Просвещение, 2022, 1.1.2.8.1.2.1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E0" w:rsidRPr="004D74C4" w:rsidRDefault="004D74C4" w:rsidP="004D0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Французский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Береговская Э.М., Белосельская Т.В. Французский язык. Второй иностранный язык в 2 частях. Москва, Просвещение, 2022, 1.1.2.2.7.1.1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AE7488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другие, Русский язык в 2 частях. Москва, Просвещение, 2021, 1.1.2.1.1.3.2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Коровина В.Я., Журавлев В.П. и другие, Литература в 2 частях. Москва, Просвещение 2021, 1.1.2.1.2.2.2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другие, Английский язык, Москва, Просвещение, 2021, 1.1.2.2.1.4.2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Дорофеев Г.В.,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И.Ф., Суворова С. Б. и другие, Математика, Москва, Просвещение, 2022, 1.1.2.4.1.4.2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D5" w:rsidRPr="004D74C4" w:rsidRDefault="004D74C4" w:rsidP="001318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 Н.М., Данилов А.А., Стефанович П.С.  и другие, История России в 2 частях. Москва, Просвещение, 2022, 1.1.2.3.1.1.1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Г.М.; под редакцией Сванидзе А.А., Всеобщая история. История Средних веков, Москва, Просвещение, 2022, 1.1.2.3.2.1.2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Боголюбова Л.Н., Виноградова Н.Ф., Городецкая Н.И. и другие, Обществознание. Москва, Просвещение, 2022, 1.1.2.3.3.1.1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другие, География. 5-6 класс. Москва, Просвещение, 2021, 1.1.2.3.4.1.1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И.Н., Корнилова О.А., Кучменко В.С. Биология. Москва, Просвещение, 2022, 1.1.2.5.2.3.2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ГЛ., Критская Е.Д., Музыка, Москва, Просвещение, 2021, 1.1.2.6.2.1.2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D5" w:rsidRPr="004D74C4" w:rsidRDefault="004D74C4" w:rsidP="001318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Неменская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Л.А.</w:t>
            </w: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под редакцией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Б.М., Изобразительное искусство, Москва, Просвещение, 2021, 1.1.2.6.1.1.2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D5" w:rsidRPr="004D74C4" w:rsidRDefault="004D74C4" w:rsidP="001318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А.Т., Синица Н.В, Технология,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1.1.2.7.1.3.2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DA" w:rsidRPr="004D74C4" w:rsidRDefault="004D74C4" w:rsidP="00E21C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А.П., Физическая культура 6-7 класс, Москва, Просвещение, 2022, 1.1.2.8.1.2.2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DA" w:rsidRPr="004D74C4" w:rsidRDefault="004D74C4" w:rsidP="00E21C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Французский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Селиванова Н.А.,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ШашуринаА.Ю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Французский язык. Второй иностранный язык в 2 частях. Москва, Просвещение, 2022, 1.1.2.2.7.1.2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другие, Русский язык в 2 частях. Москва, Просвещение, 2021, 1.1.2.1.1.3.3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В.П., Коровин В.И., Литература в 2 частях. Москва, Просвещение, 2021 1.1.2.1.2.2.3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другие, Английский язык, Москва, Просвещение, 2021, 1.1.2.2.1.4.3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1: Мордкович А.Г.; Часть 2: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Мордкович А.Г. и другие;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редакцией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Моодковича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Алгебра в 2 частях, Москва, «ИОЦ МНЕМОЗИНА», 2021, 1.1.2.4.2.8.1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Л., Бутузов В.Ф., Кадомцев С.Б. и другие, Геометрия 7-9 класс. Москва, Просвещение, 2021, 1.1.2.4.3.1.1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Информатика. Москва, «БИНОМ. Лаборатория знаний», 2021, 1.1.2.4.4.1.1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DA" w:rsidRPr="004D74C4" w:rsidRDefault="004D74C4" w:rsidP="00E21C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и другие, История России в 2 частях. Москва, Просвещение, 2022, 1.1.2.3.1.1.2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Л.М., Всеобщая история. История нового времени. Москва, Просвещение, 2022, 1.1.2.3.2.1.3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Иванова Л.Ф., Городецкая Н.И. и другие, Обществознание. Москва, Просвещение, 2022, 1.1.2.3.3.1.2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другие, География. Москва, Просвещение, 2022, 1.1.2.3.4.1.2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Физика. Москва. Просвещение, 2022, 1.1.2.5.1.7.1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 ВМ, Бабенко В.Г., Кучменко В.С.; под. редакцией Бабенко В.Г., Биология, Москва, Просвещение, 2022, 1.1.2.5.2.3.3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ГЛ., Критская Е.Д., Музыка, Москва, Просвещение, 2021, 1.1.2.6.2.1.3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DA" w:rsidRPr="004D74C4" w:rsidRDefault="004D74C4" w:rsidP="00E21C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Питерских А.С., Гуров Г.Е.; под редакцией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Б.М., Изобразительное искусство, Москва, Просвещение, 2021, 1.1.2.6.1.1.3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А.Т., Синица Н.В, Технология,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1.1.2.7.1.3.3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А.П., Физическая культура 6-7 класс, Москва, Просвещение, 2022, 1.1.2.8.1.2.2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Французский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Селиванова Н.А.,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ШашуринаА.Ю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Французский язык. Второй иностранный язык. Москва, Просвещение, 2022, 1.1.2.2.7.1.3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С.Г., Крючков С.Е., Максимов Л.Ю. и другие, Русский язык. Москва, Просвещение, 2021,</w:t>
            </w:r>
            <w:r w:rsidRPr="004D7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1.1.2.1.1.3.4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В.П., Коровин В.И. Литература в 2 частях. Москва, Просвещение, 2021, 1.1.2.1.2.2.4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другие, Английский язык, Москва, Просвещение, 2021, 1.1.2.2.1.4.4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1: Мордкович А.Г.; Часть2: Мордкович А.Г. и другие, под редакцией Мордковича А.Г., Алгебра в 2 частях. Москва, «ИОЦ МНЕМОЗИНА», 2021, 1.1.2.4.2.8.2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Л., Бутузов В.Ф., Кадомцев С.Б. и другие, Геометрия 7-9 класс. Москва, Просвещение, 2021, 1.1.2.4.3.1.1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Информатика. Москва, «БИНОМ. Лаборатория знаний», 2021, 1.1.2.4.4.1.2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и другие, История России в 2 частях. Москва, Просвещение, 2022, 1.1.2.3.1.1.3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и другие, Всеобщая история. История нового времени. Москва, Просвещение, 2021, 1.1.2.3.2.1.4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Городецкая Н.И. и другие, Обществознание. Москва, Просвещение, 2022, 1.1.2.3.3.1.3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другие, География, Москва, Просвещение, 2021, 1.1.2.3.4.1.3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Физика. Москва, Дрофа, 2021, 1.1.2.5.1.7.2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О.С., Остроумов И.Г., Сладков С.А. Химия. Москва, Просвещение, 2022, 1.1.2.5.3.1.1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Драгомилова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Маш Р.Д. Биология.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1.1.2.5.2.3.4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А.Т., Синица Н.В, Технология 8-9 класс,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1.1.2.7.1.3.4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241280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Хренников Б.О., Гололобов Н.В., Льняная Л.И., Маслов М.В.; под редакцией Егорова С.Н., Основы безопасности жизнедеятельности, Москва, Просвещение, 2022, 1.1.2.8.2.2.4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А.П., Физическая культура 8-9 класс, Москва, Просвещение, 2022, 1.1.2.8.1.2.3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Французский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Н.А., Шашурина А.Ю. Французский язык. Второй иностранный язык. Москва, Просвещение, 2022, 1.1.2.2.7.1.4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С.Г., Крючков С.Е., Максимов Л.Ю. и другие, Русский язык. Москва, Просвещение, 2021, 1.1.2.1.1.3.5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В.П., Коровин В.И. и другие, Литература в 2 частях. Москва, Просвещение, 2021, 1.1.2.1.2.2.5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другие, Английский язык, Москва, Просвещение, 2021, 1.1.2.2.1.4.5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1: Мордкович А.Г., Семенов П.В.; Часть 2: Мордкович А.Г., Александрова АЛ,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Мишустина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 и другие; под редакцией Мордковича А.Г., Алгебра в 2 частях, Москва, «ИОЦ МНЕМОЗИНА», 2021, 1.1.2.4.2.8.3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Л., Бутузов В.Ф., Кадомцев С.Б. и другие, Геометрия 7-9 класс. Москва, Просвещение, 2021, 1.1.2.4.3.1.1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Информатика. Москва, «БИНОМ. Лаборатория знаний», 2021, 1.1.2.4.4.1.3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Левавдовский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и другие, История России в 2 частях. Москва, Просвещение, 2020, 1.1.2.3.1.1.4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и другие, Всеобщая история. История Нового времени. Москва, Просвещение, 2021, 1.1.2.3.2.1.5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 А.И. и другие, Обществознание. Москва, Просвещение, 2022, 1.1.2.3.3.1.4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другие, География. Москва, Просвещение 2021, 1.1.2.3.4.1.4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 Физика. Москва, Дрофа, 2021, 1.1.2.5.1.7.3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О.С., Остроумов И.Г., Сладков С.А. Химия. Москва, Просвещение, 2022, 1.1.2.5.3.1.2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И.Н., Корнилова О.А., Чернова Н.М. Биология. Москва, Просвещение, 2020, 1.1.2.5.2.3.5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А.Т., Синица Н.В, Технология 8-9 класс, Москва, </w:t>
            </w:r>
            <w:proofErr w:type="spellStart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2022, 1.1.2.7.1.3.4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Хренников Б.О., Гололобов Н.В., Льняная Л.И., Маслов М.В.; под редакцией Егорова С.Н., Основы безопасности жизнедеятельности, Москва, Просвещение, 2022, </w:t>
            </w: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1.1.2.8.2.2.5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А.П., Физическая культура 8-9 класс, Москва, Просвещение, 2022, 1.1.2.8.1.2.3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80" w:rsidRPr="004D74C4" w:rsidRDefault="004D74C4" w:rsidP="002412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4C4" w:rsidRPr="004D74C4" w:rsidTr="004D74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Французский язык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Н.А., Шашурина А.Ю. Французский язык. Второй иностранный язык. Москва, Просвещение, 2022, 1.1.2.2.7.1.5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C4" w:rsidRPr="004D74C4" w:rsidRDefault="004D74C4" w:rsidP="004D7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4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4D74C4" w:rsidRDefault="004D74C4"/>
    <w:sectPr w:rsidR="004D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B7421"/>
    <w:multiLevelType w:val="multilevel"/>
    <w:tmpl w:val="ADC6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2B"/>
    <w:rsid w:val="000A39C6"/>
    <w:rsid w:val="000C364B"/>
    <w:rsid w:val="001318D5"/>
    <w:rsid w:val="00195369"/>
    <w:rsid w:val="001F6822"/>
    <w:rsid w:val="00241280"/>
    <w:rsid w:val="00242FAC"/>
    <w:rsid w:val="00252DF9"/>
    <w:rsid w:val="002856B3"/>
    <w:rsid w:val="004A1DC8"/>
    <w:rsid w:val="004D04E0"/>
    <w:rsid w:val="004D74C4"/>
    <w:rsid w:val="004F26A4"/>
    <w:rsid w:val="0052792B"/>
    <w:rsid w:val="005E6F15"/>
    <w:rsid w:val="00602AC1"/>
    <w:rsid w:val="006F7DA0"/>
    <w:rsid w:val="00752F96"/>
    <w:rsid w:val="007674F0"/>
    <w:rsid w:val="007E5CFE"/>
    <w:rsid w:val="008164A2"/>
    <w:rsid w:val="00855F76"/>
    <w:rsid w:val="00A266C6"/>
    <w:rsid w:val="00AB7DAD"/>
    <w:rsid w:val="00AE7488"/>
    <w:rsid w:val="00C90687"/>
    <w:rsid w:val="00D939FB"/>
    <w:rsid w:val="00E21CDA"/>
    <w:rsid w:val="00E7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6B71-FE41-44B3-AE26-D3A245EC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Бурлакова</dc:creator>
  <cp:keywords/>
  <dc:description/>
  <cp:lastModifiedBy>Ирина Бурлакова</cp:lastModifiedBy>
  <cp:revision>5</cp:revision>
  <dcterms:created xsi:type="dcterms:W3CDTF">2022-11-07T08:15:00Z</dcterms:created>
  <dcterms:modified xsi:type="dcterms:W3CDTF">2022-11-07T12:37:00Z</dcterms:modified>
</cp:coreProperties>
</file>